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81CA" w14:textId="77777777"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31F6FB2B" wp14:editId="6B0E7D74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DECDD" w14:textId="77777777" w:rsidR="001258DF" w:rsidRPr="00871204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</w:t>
      </w:r>
      <w:r w:rsidR="0042384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</w:t>
      </w:r>
      <w:r w:rsidR="001258DF" w:rsidRPr="00871204">
        <w:rPr>
          <w:rFonts w:ascii="Times New Roman" w:hAnsi="Times New Roman" w:cs="Times New Roman"/>
          <w:b/>
          <w:sz w:val="24"/>
          <w:szCs w:val="24"/>
          <w:lang w:val="hr-HR"/>
        </w:rPr>
        <w:t>REPUBLIKA HRVATSKA</w:t>
      </w:r>
    </w:p>
    <w:p w14:paraId="0624A2E5" w14:textId="77777777" w:rsidR="009A3F4A" w:rsidRPr="00871204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712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71204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14:paraId="4689DF0B" w14:textId="77777777" w:rsidR="009F5E06" w:rsidRPr="00871204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14:paraId="323E7726" w14:textId="77777777" w:rsidR="00732B99" w:rsidRPr="00871204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871204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14:paraId="216DB197" w14:textId="77777777" w:rsidR="00CC4391" w:rsidRPr="00871204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14:paraId="0842BDF5" w14:textId="77777777" w:rsidR="00391AE7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14:paraId="037E1A27" w14:textId="77777777" w:rsidR="00416686" w:rsidRDefault="00416686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7BDFBD9" w14:textId="77777777" w:rsidR="00CF13C3" w:rsidRDefault="00CF13C3" w:rsidP="00CF13C3">
      <w:pPr>
        <w:tabs>
          <w:tab w:val="left" w:pos="1134"/>
        </w:tabs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112-01/24-01/</w:t>
      </w:r>
      <w:r w:rsidR="00416686">
        <w:rPr>
          <w:rFonts w:ascii="Times New Roman" w:hAnsi="Times New Roman" w:cs="Times New Roman"/>
        </w:rPr>
        <w:t>762</w:t>
      </w:r>
    </w:p>
    <w:p w14:paraId="6E7377B7" w14:textId="77777777" w:rsidR="00CF13C3" w:rsidRDefault="001B70D6" w:rsidP="00CF13C3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514-10-05-04-01/1-24-08</w:t>
      </w:r>
    </w:p>
    <w:p w14:paraId="5EC4970C" w14:textId="77777777" w:rsidR="00CF13C3" w:rsidRDefault="00CF13C3" w:rsidP="00CF13C3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Požega</w:t>
      </w:r>
      <w:proofErr w:type="spellEnd"/>
      <w:r>
        <w:rPr>
          <w:rFonts w:ascii="Times New Roman" w:hAnsi="Times New Roman" w:cs="Times New Roman"/>
        </w:rPr>
        <w:t xml:space="preserve">, 19. </w:t>
      </w:r>
      <w:proofErr w:type="spellStart"/>
      <w:r>
        <w:rPr>
          <w:rFonts w:ascii="Times New Roman" w:hAnsi="Times New Roman" w:cs="Times New Roman"/>
        </w:rPr>
        <w:t>rujan</w:t>
      </w:r>
      <w:proofErr w:type="spellEnd"/>
      <w:r>
        <w:rPr>
          <w:rFonts w:ascii="Times New Roman" w:hAnsi="Times New Roman" w:cs="Times New Roman"/>
        </w:rPr>
        <w:t xml:space="preserve"> 2024.  </w:t>
      </w:r>
    </w:p>
    <w:p w14:paraId="36E39308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8C746B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temelju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članka</w:t>
      </w:r>
      <w:proofErr w:type="spellEnd"/>
      <w:r>
        <w:rPr>
          <w:rFonts w:ascii="Times New Roman" w:hAnsi="Times New Roman" w:cs="Times New Roman"/>
          <w:color w:val="000000"/>
        </w:rPr>
        <w:t xml:space="preserve"> 11., 12., 13.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14. </w:t>
      </w:r>
      <w:proofErr w:type="spellStart"/>
      <w:r>
        <w:rPr>
          <w:rFonts w:ascii="Times New Roman" w:hAnsi="Times New Roman" w:cs="Times New Roman"/>
          <w:color w:val="000000"/>
        </w:rPr>
        <w:t>Uredbe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raspisivanju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provedbi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oglasa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službi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Narodne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novine</w:t>
      </w:r>
      <w:proofErr w:type="spellEnd"/>
      <w:r>
        <w:rPr>
          <w:rFonts w:ascii="Times New Roman" w:hAnsi="Times New Roman" w:cs="Times New Roman"/>
          <w:color w:val="000000"/>
        </w:rPr>
        <w:t xml:space="preserve">, br. 78/17, 89/19), a u </w:t>
      </w:r>
      <w:proofErr w:type="spellStart"/>
      <w:r>
        <w:rPr>
          <w:rFonts w:ascii="Times New Roman" w:hAnsi="Times New Roman" w:cs="Times New Roman"/>
          <w:color w:val="000000"/>
        </w:rPr>
        <w:t>svezi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 xml:space="preserve"> KLASA: 112-01/24-01/762, URBROJ: 514-10-05-04-01/1-24-03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07. </w:t>
      </w:r>
      <w:proofErr w:type="spellStart"/>
      <w:r>
        <w:rPr>
          <w:rFonts w:ascii="Times New Roman" w:hAnsi="Times New Roman" w:cs="Times New Roman"/>
          <w:color w:val="000000"/>
        </w:rPr>
        <w:t>kolovoza</w:t>
      </w:r>
      <w:proofErr w:type="spell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objavljenog</w:t>
      </w:r>
      <w:proofErr w:type="spellEnd"/>
      <w:r>
        <w:rPr>
          <w:rFonts w:ascii="Times New Roman" w:hAnsi="Times New Roman" w:cs="Times New Roman"/>
          <w:color w:val="000000"/>
        </w:rPr>
        <w:t xml:space="preserve"> u „</w:t>
      </w:r>
      <w:proofErr w:type="spellStart"/>
      <w:r>
        <w:rPr>
          <w:rFonts w:ascii="Times New Roman" w:hAnsi="Times New Roman" w:cs="Times New Roman"/>
          <w:color w:val="000000"/>
        </w:rPr>
        <w:t>Narodnim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novinama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94/2024, dana 09. </w:t>
      </w:r>
      <w:proofErr w:type="spellStart"/>
      <w:r>
        <w:rPr>
          <w:rFonts w:ascii="Times New Roman" w:hAnsi="Times New Roman" w:cs="Times New Roman"/>
          <w:color w:val="000000"/>
        </w:rPr>
        <w:t>kolovoza</w:t>
      </w:r>
      <w:proofErr w:type="spell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prijam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službu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neodređeno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zatvorski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sustav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Požegi </w:t>
      </w:r>
      <w:proofErr w:type="spellStart"/>
      <w:r>
        <w:rPr>
          <w:rFonts w:ascii="Times New Roman" w:hAnsi="Times New Roman" w:cs="Times New Roman"/>
          <w:color w:val="000000"/>
        </w:rPr>
        <w:t>objavljuje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</w:p>
    <w:p w14:paraId="4E5B16E5" w14:textId="77777777"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78A29DC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A748828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9838F4" w14:textId="77777777" w:rsidR="00CF13C3" w:rsidRDefault="00CF13C3" w:rsidP="00CF13C3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POZIV NA TESTIRANJE I INTERVJU  </w:t>
      </w:r>
    </w:p>
    <w:p w14:paraId="11CDBAFD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C8B474A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 „</w:t>
      </w:r>
      <w:proofErr w:type="spellStart"/>
      <w:r>
        <w:rPr>
          <w:rFonts w:ascii="Times New Roman" w:hAnsi="Times New Roman" w:cs="Times New Roman"/>
          <w:color w:val="000000"/>
        </w:rPr>
        <w:t>Narodnim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novinama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94/2024 od 09. </w:t>
      </w:r>
      <w:proofErr w:type="spellStart"/>
      <w:r>
        <w:rPr>
          <w:rFonts w:ascii="Times New Roman" w:hAnsi="Times New Roman" w:cs="Times New Roman"/>
          <w:color w:val="000000"/>
        </w:rPr>
        <w:t>kolovoza</w:t>
      </w:r>
      <w:proofErr w:type="spell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objavljen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Javni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prijam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službu</w:t>
      </w:r>
      <w:proofErr w:type="spellEnd"/>
      <w:r>
        <w:rPr>
          <w:rFonts w:ascii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</w:rPr>
        <w:t>izvršitelja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neodređeno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zatvorski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sustav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Požegi</w:t>
      </w:r>
      <w:r>
        <w:rPr>
          <w:rFonts w:ascii="Times New Roman" w:hAnsi="Times New Roman" w:cs="Times New Roman"/>
        </w:rPr>
        <w:t xml:space="preserve">, KLASA: 112-01/24-01/762, URBROJ: 514-10-05-04-01/1-24-03, na </w:t>
      </w:r>
      <w:proofErr w:type="spellStart"/>
      <w:r>
        <w:rPr>
          <w:rFonts w:ascii="Times New Roman" w:hAnsi="Times New Roman" w:cs="Times New Roman"/>
        </w:rPr>
        <w:t>službeničko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tretman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Centru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dijagnostiku</w:t>
      </w:r>
      <w:proofErr w:type="spellEnd"/>
      <w:r>
        <w:rPr>
          <w:rFonts w:ascii="Times New Roman" w:hAnsi="Times New Roman" w:cs="Times New Roman"/>
        </w:rPr>
        <w:t>.</w:t>
      </w:r>
    </w:p>
    <w:p w14:paraId="263AB162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14:paraId="34B3CBBA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14:paraId="709B7137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653323C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službeničko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tretman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Centru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dijagnostiku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održat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r>
        <w:rPr>
          <w:rFonts w:ascii="Times New Roman" w:hAnsi="Times New Roman" w:cs="Times New Roman"/>
          <w:color w:val="000000"/>
        </w:rPr>
        <w:t xml:space="preserve"> u Požegi, na </w:t>
      </w:r>
      <w:proofErr w:type="spellStart"/>
      <w:r>
        <w:rPr>
          <w:rFonts w:ascii="Times New Roman" w:hAnsi="Times New Roman" w:cs="Times New Roman"/>
          <w:color w:val="000000"/>
        </w:rPr>
        <w:t>adresi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Požega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Osječka</w:t>
      </w:r>
      <w:proofErr w:type="spellEnd"/>
      <w:r>
        <w:rPr>
          <w:rFonts w:ascii="Times New Roman" w:hAnsi="Times New Roman" w:cs="Times New Roman"/>
          <w:color w:val="000000"/>
        </w:rPr>
        <w:t xml:space="preserve"> 77, dana 26. </w:t>
      </w:r>
      <w:proofErr w:type="spellStart"/>
      <w:r>
        <w:rPr>
          <w:rFonts w:ascii="Times New Roman" w:hAnsi="Times New Roman" w:cs="Times New Roman"/>
          <w:color w:val="000000"/>
        </w:rPr>
        <w:t>rujna</w:t>
      </w:r>
      <w:proofErr w:type="spell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četvrtak</w:t>
      </w:r>
      <w:proofErr w:type="spellEnd"/>
      <w:r>
        <w:rPr>
          <w:rFonts w:ascii="Times New Roman" w:hAnsi="Times New Roman" w:cs="Times New Roman"/>
          <w:color w:val="000000"/>
        </w:rPr>
        <w:t>) u 08:30 sati.</w:t>
      </w:r>
    </w:p>
    <w:p w14:paraId="10BAE6F7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D3B49ED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dostavili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pravodobnu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potpunu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</w:rPr>
        <w:t>ispunjavaju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uvjete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68FEBC8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A5513AD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zaprimili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obavijest</w:t>
      </w:r>
      <w:proofErr w:type="spellEnd"/>
      <w:r>
        <w:rPr>
          <w:rFonts w:ascii="Times New Roman" w:hAnsi="Times New Roman" w:cs="Times New Roman"/>
          <w:color w:val="000000"/>
        </w:rPr>
        <w:t xml:space="preserve"> da se ne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smatraju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podnijeli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pravodobnu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potpunu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ispunjavaju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uvjete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CE09A48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F8B8C1A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snose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troškove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dolaska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prisustvovanja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više</w:t>
      </w:r>
      <w:proofErr w:type="spellEnd"/>
      <w:r>
        <w:rPr>
          <w:rFonts w:ascii="Times New Roman" w:hAnsi="Times New Roman" w:cs="Times New Roman"/>
          <w:color w:val="000000"/>
        </w:rPr>
        <w:t xml:space="preserve"> se ne </w:t>
      </w: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kandidatom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</w:t>
      </w:r>
    </w:p>
    <w:p w14:paraId="578ABA61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14:paraId="001CFBAD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2EFC68E" w14:textId="77777777"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3A123F4" w14:textId="77777777"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7ED454D" w14:textId="77777777"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4883F9D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14:paraId="69FD3D0E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31C25D1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doći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Požegi 30 </w:t>
      </w:r>
      <w:proofErr w:type="spellStart"/>
      <w:r>
        <w:rPr>
          <w:rFonts w:ascii="Times New Roman" w:hAnsi="Times New Roman" w:cs="Times New Roman"/>
          <w:color w:val="000000"/>
        </w:rPr>
        <w:t>minuta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početka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. Po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dolasku</w:t>
      </w:r>
      <w:proofErr w:type="spellEnd"/>
      <w:r>
        <w:rPr>
          <w:rFonts w:ascii="Times New Roman" w:hAnsi="Times New Roman" w:cs="Times New Roman"/>
          <w:color w:val="000000"/>
        </w:rPr>
        <w:t xml:space="preserve">  na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zatraženo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predočavanje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identifikacijske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isprave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važeća</w:t>
      </w:r>
      <w:proofErr w:type="spellEnd"/>
      <w:r>
        <w:rPr>
          <w:rFonts w:ascii="Times New Roman" w:hAnsi="Times New Roman" w:cs="Times New Roman"/>
          <w:color w:val="000000"/>
        </w:rPr>
        <w:t xml:space="preserve"> osobna </w:t>
      </w:r>
      <w:proofErr w:type="spellStart"/>
      <w:r>
        <w:rPr>
          <w:rFonts w:ascii="Times New Roman" w:hAnsi="Times New Roman" w:cs="Times New Roman"/>
          <w:color w:val="000000"/>
        </w:rPr>
        <w:t>iskaznica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radi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utvrđivanja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identiteta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14:paraId="59E393B2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koji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dokazati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identitet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utvrdi</w:t>
      </w:r>
      <w:proofErr w:type="spellEnd"/>
      <w:r>
        <w:rPr>
          <w:rFonts w:ascii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</w:rPr>
        <w:t>nisu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podnijele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javni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AA60C87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F3B49FF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gore </w:t>
      </w:r>
      <w:proofErr w:type="spellStart"/>
      <w:r>
        <w:rPr>
          <w:rFonts w:ascii="Times New Roman" w:hAnsi="Times New Roman" w:cs="Times New Roman"/>
          <w:color w:val="000000"/>
        </w:rPr>
        <w:t>navedeno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provodi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faze. Prva </w:t>
      </w:r>
      <w:proofErr w:type="spellStart"/>
      <w:r>
        <w:rPr>
          <w:rFonts w:ascii="Times New Roman" w:hAnsi="Times New Roman" w:cs="Times New Roman"/>
          <w:color w:val="000000"/>
        </w:rPr>
        <w:t>faza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sastoji</w:t>
      </w:r>
      <w:proofErr w:type="spellEnd"/>
      <w:r>
        <w:rPr>
          <w:rFonts w:ascii="Times New Roman" w:hAnsi="Times New Roman" w:cs="Times New Roman"/>
          <w:color w:val="000000"/>
        </w:rPr>
        <w:t xml:space="preserve"> se od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bitnih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obavljanje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pisani</w:t>
      </w:r>
      <w:proofErr w:type="spellEnd"/>
      <w:r>
        <w:rPr>
          <w:rFonts w:ascii="Times New Roman" w:hAnsi="Times New Roman" w:cs="Times New Roman"/>
          <w:color w:val="000000"/>
        </w:rPr>
        <w:t xml:space="preserve"> test) u </w:t>
      </w:r>
      <w:proofErr w:type="spellStart"/>
      <w:r>
        <w:rPr>
          <w:rFonts w:ascii="Times New Roman" w:hAnsi="Times New Roman" w:cs="Times New Roman"/>
          <w:color w:val="000000"/>
        </w:rPr>
        <w:t>trajanju</w:t>
      </w:r>
      <w:proofErr w:type="spellEnd"/>
      <w:r>
        <w:rPr>
          <w:rFonts w:ascii="Times New Roman" w:hAnsi="Times New Roman" w:cs="Times New Roman"/>
          <w:color w:val="000000"/>
        </w:rPr>
        <w:t xml:space="preserve"> od 45 </w:t>
      </w:r>
      <w:proofErr w:type="spellStart"/>
      <w:r>
        <w:rPr>
          <w:rFonts w:ascii="Times New Roman" w:hAnsi="Times New Roman" w:cs="Times New Roman"/>
          <w:color w:val="000000"/>
        </w:rPr>
        <w:t>minuta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objavljeni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završetku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. Druga </w:t>
      </w:r>
      <w:proofErr w:type="spellStart"/>
      <w:r>
        <w:rPr>
          <w:rFonts w:ascii="Times New Roman" w:hAnsi="Times New Roman" w:cs="Times New Roman"/>
          <w:color w:val="000000"/>
        </w:rPr>
        <w:t>faza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sastoji</w:t>
      </w:r>
      <w:proofErr w:type="spellEnd"/>
      <w:r>
        <w:rPr>
          <w:rFonts w:ascii="Times New Roman" w:hAnsi="Times New Roman" w:cs="Times New Roman"/>
          <w:color w:val="000000"/>
        </w:rPr>
        <w:t xml:space="preserve"> se od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poznavanja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rada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računalu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teoretski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</w:rPr>
        <w:t>Svaki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vrednuje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bodovima</w:t>
      </w:r>
      <w:proofErr w:type="spellEnd"/>
      <w:r>
        <w:rPr>
          <w:rFonts w:ascii="Times New Roman" w:hAnsi="Times New Roman" w:cs="Times New Roman"/>
          <w:color w:val="000000"/>
        </w:rPr>
        <w:t xml:space="preserve"> od 0 do 10. </w:t>
      </w:r>
      <w:proofErr w:type="spellStart"/>
      <w:r>
        <w:rPr>
          <w:rFonts w:ascii="Times New Roman" w:hAnsi="Times New Roman" w:cs="Times New Roman"/>
          <w:color w:val="000000"/>
        </w:rPr>
        <w:t>Bodovi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utvrditi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decimalnim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najviše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decimale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09282E5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se da je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zadovoljio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provedenoj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je za </w:t>
      </w:r>
      <w:proofErr w:type="spellStart"/>
      <w:r>
        <w:rPr>
          <w:rFonts w:ascii="Times New Roman" w:hAnsi="Times New Roman" w:cs="Times New Roman"/>
          <w:color w:val="000000"/>
        </w:rPr>
        <w:t>svaki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najmanje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FB45B10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koji ne </w:t>
      </w:r>
      <w:proofErr w:type="spellStart"/>
      <w:r>
        <w:rPr>
          <w:rFonts w:ascii="Times New Roman" w:hAnsi="Times New Roman" w:cs="Times New Roman"/>
          <w:color w:val="000000"/>
        </w:rPr>
        <w:t>zadovolji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provedenoj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dijelu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</w:rPr>
        <w:t>može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sudjelovati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daljnjem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51666C7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bit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objavljeni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oglasnoj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ploči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u Požegi </w:t>
      </w: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istog</w:t>
      </w:r>
      <w:proofErr w:type="spellEnd"/>
      <w:r>
        <w:rPr>
          <w:rFonts w:ascii="Times New Roman" w:hAnsi="Times New Roman" w:cs="Times New Roman"/>
          <w:color w:val="000000"/>
        </w:rPr>
        <w:t xml:space="preserve"> dana </w:t>
      </w:r>
      <w:proofErr w:type="spellStart"/>
      <w:r>
        <w:rPr>
          <w:rFonts w:ascii="Times New Roman" w:hAnsi="Times New Roman" w:cs="Times New Roman"/>
          <w:color w:val="000000"/>
        </w:rPr>
        <w:t>provesti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razgovor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intervju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r>
        <w:rPr>
          <w:rFonts w:ascii="Times New Roman" w:hAnsi="Times New Roman" w:cs="Times New Roman"/>
          <w:color w:val="000000"/>
        </w:rPr>
        <w:t xml:space="preserve"> u Požegi.</w:t>
      </w:r>
    </w:p>
    <w:p w14:paraId="5771C4B2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razgovoru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interese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profesionalne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ciljeve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motivaciju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za rad u </w:t>
      </w:r>
      <w:proofErr w:type="spellStart"/>
      <w:r>
        <w:rPr>
          <w:rFonts w:ascii="Times New Roman" w:hAnsi="Times New Roman" w:cs="Times New Roman"/>
          <w:color w:val="000000"/>
        </w:rPr>
        <w:t>državnoj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ostvarene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njihovu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dosadašnjem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vrednuju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bodovima</w:t>
      </w:r>
      <w:proofErr w:type="spellEnd"/>
      <w:r>
        <w:rPr>
          <w:rFonts w:ascii="Times New Roman" w:hAnsi="Times New Roman" w:cs="Times New Roman"/>
          <w:color w:val="000000"/>
        </w:rPr>
        <w:t xml:space="preserve"> od 0 do 10. </w:t>
      </w: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se da je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zadovoljio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intervjuu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dobio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najmanje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293C9CA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utvrđuje</w:t>
      </w:r>
      <w:proofErr w:type="spellEnd"/>
      <w:r>
        <w:rPr>
          <w:rFonts w:ascii="Times New Roman" w:hAnsi="Times New Roman" w:cs="Times New Roman"/>
          <w:color w:val="000000"/>
        </w:rPr>
        <w:t xml:space="preserve"> rang-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ukupnom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ostvarenih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AB11E27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poštivati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kućni</w:t>
      </w:r>
      <w:proofErr w:type="spellEnd"/>
      <w:r>
        <w:rPr>
          <w:rFonts w:ascii="Times New Roman" w:hAnsi="Times New Roman" w:cs="Times New Roman"/>
          <w:color w:val="000000"/>
        </w:rPr>
        <w:t xml:space="preserve"> red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. U </w:t>
      </w:r>
      <w:proofErr w:type="spellStart"/>
      <w:r>
        <w:rPr>
          <w:rFonts w:ascii="Times New Roman" w:hAnsi="Times New Roman" w:cs="Times New Roman"/>
          <w:color w:val="000000"/>
        </w:rPr>
        <w:t>slučaju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kršenja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kućnog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nepridržavanja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udaljeni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smatrati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7DE9ADB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1E7917B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dopušteno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p w14:paraId="5BC5184A" w14:textId="77777777"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koristiti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bilo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kakvom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literaturom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bilješkama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14:paraId="3341AB6C" w14:textId="77777777"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koristiti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mobitel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komunikacijska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14:paraId="795A0E38" w14:textId="77777777"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napuštati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kojoj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14:paraId="0EE07F32" w14:textId="77777777"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razgovarati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ostalim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drugi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remetiti</w:t>
      </w:r>
      <w:proofErr w:type="spellEnd"/>
      <w:r>
        <w:rPr>
          <w:rFonts w:ascii="Times New Roman" w:hAnsi="Times New Roman" w:cs="Times New Roman"/>
          <w:color w:val="000000"/>
        </w:rPr>
        <w:t xml:space="preserve"> mir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red.</w:t>
      </w:r>
    </w:p>
    <w:p w14:paraId="557C5696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E12A5E4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Ukoliko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</w:t>
      </w:r>
      <w:proofErr w:type="spellEnd"/>
      <w:r>
        <w:rPr>
          <w:rFonts w:ascii="Times New Roman" w:hAnsi="Times New Roman" w:cs="Times New Roman"/>
          <w:color w:val="00000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</w:rPr>
        <w:t>nedopušteni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prethodno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opisani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, bit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udaljen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4C72D6CC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njegov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ocjenjivati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smatrati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kandidatom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CA72813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 </w:t>
      </w:r>
      <w:proofErr w:type="spellStart"/>
      <w:r>
        <w:rPr>
          <w:rFonts w:ascii="Times New Roman" w:hAnsi="Times New Roman" w:cs="Times New Roman"/>
          <w:color w:val="000000"/>
        </w:rPr>
        <w:t>sadržajem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pravnim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izvorima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upoznati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objavi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</w:rPr>
        <w:t>Opis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podaci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plaći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sadržaju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izvori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pripremu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>“</w:t>
      </w:r>
      <w:proofErr w:type="gram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objavljena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istovremeno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javnim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natječajem</w:t>
      </w:r>
      <w:proofErr w:type="spellEnd"/>
      <w:r>
        <w:rPr>
          <w:rFonts w:ascii="Times New Roman" w:hAnsi="Times New Roman" w:cs="Times New Roman"/>
          <w:color w:val="000000"/>
        </w:rPr>
        <w:t xml:space="preserve"> na web </w:t>
      </w:r>
      <w:proofErr w:type="spellStart"/>
      <w:r>
        <w:rPr>
          <w:rFonts w:ascii="Times New Roman" w:hAnsi="Times New Roman" w:cs="Times New Roman"/>
          <w:color w:val="000000"/>
        </w:rPr>
        <w:t>stranici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Ministarstva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 w:rsidR="00CE1D3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i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digitalne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63B9442E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5798C79" w14:textId="77777777"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</w:p>
    <w:p w14:paraId="330EF026" w14:textId="77777777"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14:paraId="5F1FB4C0" w14:textId="77777777"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14:paraId="5E660682" w14:textId="77777777"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za provedbu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</w:p>
    <w:p w14:paraId="0B14A47D" w14:textId="77777777" w:rsidR="00F03167" w:rsidRDefault="00F03167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F0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DB"/>
    <w:rsid w:val="000053BA"/>
    <w:rsid w:val="00006169"/>
    <w:rsid w:val="000144D6"/>
    <w:rsid w:val="00017EA4"/>
    <w:rsid w:val="00056150"/>
    <w:rsid w:val="00065780"/>
    <w:rsid w:val="00082715"/>
    <w:rsid w:val="000979AD"/>
    <w:rsid w:val="000B726E"/>
    <w:rsid w:val="000D2E93"/>
    <w:rsid w:val="000D333C"/>
    <w:rsid w:val="000E0ABA"/>
    <w:rsid w:val="000E17C6"/>
    <w:rsid w:val="000E62EA"/>
    <w:rsid w:val="000F3062"/>
    <w:rsid w:val="00110D18"/>
    <w:rsid w:val="00113AE3"/>
    <w:rsid w:val="001258DF"/>
    <w:rsid w:val="00165EBD"/>
    <w:rsid w:val="00190FAF"/>
    <w:rsid w:val="00191997"/>
    <w:rsid w:val="00191998"/>
    <w:rsid w:val="001B1F19"/>
    <w:rsid w:val="001B70D6"/>
    <w:rsid w:val="001B76AB"/>
    <w:rsid w:val="001C0A90"/>
    <w:rsid w:val="001D73E5"/>
    <w:rsid w:val="001E20D2"/>
    <w:rsid w:val="001F7F8D"/>
    <w:rsid w:val="00217D90"/>
    <w:rsid w:val="002400CD"/>
    <w:rsid w:val="00252D92"/>
    <w:rsid w:val="00253807"/>
    <w:rsid w:val="00254EC6"/>
    <w:rsid w:val="00256F67"/>
    <w:rsid w:val="00273176"/>
    <w:rsid w:val="0027402F"/>
    <w:rsid w:val="0027688D"/>
    <w:rsid w:val="002B0D89"/>
    <w:rsid w:val="002B7C55"/>
    <w:rsid w:val="002C215C"/>
    <w:rsid w:val="002E4C75"/>
    <w:rsid w:val="0030332F"/>
    <w:rsid w:val="0035230B"/>
    <w:rsid w:val="00361297"/>
    <w:rsid w:val="003676D5"/>
    <w:rsid w:val="00371E40"/>
    <w:rsid w:val="00374546"/>
    <w:rsid w:val="00377843"/>
    <w:rsid w:val="003873B1"/>
    <w:rsid w:val="00391AE7"/>
    <w:rsid w:val="00392939"/>
    <w:rsid w:val="003B03F5"/>
    <w:rsid w:val="003D0215"/>
    <w:rsid w:val="003D058C"/>
    <w:rsid w:val="003F1813"/>
    <w:rsid w:val="00416686"/>
    <w:rsid w:val="00423841"/>
    <w:rsid w:val="00425264"/>
    <w:rsid w:val="00451B44"/>
    <w:rsid w:val="00470928"/>
    <w:rsid w:val="00483845"/>
    <w:rsid w:val="00485378"/>
    <w:rsid w:val="00490F27"/>
    <w:rsid w:val="004934F0"/>
    <w:rsid w:val="004A16D7"/>
    <w:rsid w:val="004B26BA"/>
    <w:rsid w:val="004B2F4D"/>
    <w:rsid w:val="004C0FB5"/>
    <w:rsid w:val="00511DC2"/>
    <w:rsid w:val="00523786"/>
    <w:rsid w:val="00524970"/>
    <w:rsid w:val="005349B4"/>
    <w:rsid w:val="00536A09"/>
    <w:rsid w:val="00540E00"/>
    <w:rsid w:val="00554665"/>
    <w:rsid w:val="00557E0A"/>
    <w:rsid w:val="00564E17"/>
    <w:rsid w:val="005658C5"/>
    <w:rsid w:val="005808C3"/>
    <w:rsid w:val="005877F0"/>
    <w:rsid w:val="00587EB9"/>
    <w:rsid w:val="005C0E15"/>
    <w:rsid w:val="005C70E9"/>
    <w:rsid w:val="005E25F4"/>
    <w:rsid w:val="00614745"/>
    <w:rsid w:val="00643D54"/>
    <w:rsid w:val="006625F0"/>
    <w:rsid w:val="00666D2D"/>
    <w:rsid w:val="00667B80"/>
    <w:rsid w:val="006940D7"/>
    <w:rsid w:val="006A0F44"/>
    <w:rsid w:val="006A5761"/>
    <w:rsid w:val="006E227F"/>
    <w:rsid w:val="007139F1"/>
    <w:rsid w:val="00714E95"/>
    <w:rsid w:val="00722C77"/>
    <w:rsid w:val="00732B99"/>
    <w:rsid w:val="00753A0C"/>
    <w:rsid w:val="00762BA7"/>
    <w:rsid w:val="00771FEA"/>
    <w:rsid w:val="00774E9F"/>
    <w:rsid w:val="00775ABF"/>
    <w:rsid w:val="00780F15"/>
    <w:rsid w:val="00794287"/>
    <w:rsid w:val="00794CDF"/>
    <w:rsid w:val="007C0CFB"/>
    <w:rsid w:val="007C35A5"/>
    <w:rsid w:val="007C7ECA"/>
    <w:rsid w:val="007D48C5"/>
    <w:rsid w:val="007D64DC"/>
    <w:rsid w:val="007D7FB6"/>
    <w:rsid w:val="007E4FBA"/>
    <w:rsid w:val="007F7C7D"/>
    <w:rsid w:val="008138AB"/>
    <w:rsid w:val="008148D6"/>
    <w:rsid w:val="00836EED"/>
    <w:rsid w:val="00871204"/>
    <w:rsid w:val="008B2638"/>
    <w:rsid w:val="008B6441"/>
    <w:rsid w:val="008C52A2"/>
    <w:rsid w:val="008F355F"/>
    <w:rsid w:val="009109DB"/>
    <w:rsid w:val="00914320"/>
    <w:rsid w:val="00915ED3"/>
    <w:rsid w:val="0093488E"/>
    <w:rsid w:val="00942526"/>
    <w:rsid w:val="00943AD2"/>
    <w:rsid w:val="009479CD"/>
    <w:rsid w:val="00950093"/>
    <w:rsid w:val="00957794"/>
    <w:rsid w:val="009A3F4A"/>
    <w:rsid w:val="009C1915"/>
    <w:rsid w:val="009D1BB2"/>
    <w:rsid w:val="009E219B"/>
    <w:rsid w:val="009F481A"/>
    <w:rsid w:val="009F5E06"/>
    <w:rsid w:val="00A05FBE"/>
    <w:rsid w:val="00A404F0"/>
    <w:rsid w:val="00A50A5B"/>
    <w:rsid w:val="00A528F5"/>
    <w:rsid w:val="00A5646C"/>
    <w:rsid w:val="00A63A21"/>
    <w:rsid w:val="00A7356D"/>
    <w:rsid w:val="00A778B4"/>
    <w:rsid w:val="00A827FF"/>
    <w:rsid w:val="00AA5462"/>
    <w:rsid w:val="00AE147F"/>
    <w:rsid w:val="00AF3D91"/>
    <w:rsid w:val="00B06DD6"/>
    <w:rsid w:val="00B2045F"/>
    <w:rsid w:val="00B5730A"/>
    <w:rsid w:val="00B76B8C"/>
    <w:rsid w:val="00B90F2A"/>
    <w:rsid w:val="00B92696"/>
    <w:rsid w:val="00BA14CE"/>
    <w:rsid w:val="00BB610C"/>
    <w:rsid w:val="00BD73A4"/>
    <w:rsid w:val="00BE1C65"/>
    <w:rsid w:val="00BE44D9"/>
    <w:rsid w:val="00BF2FC2"/>
    <w:rsid w:val="00C04C79"/>
    <w:rsid w:val="00C04FA8"/>
    <w:rsid w:val="00C16898"/>
    <w:rsid w:val="00C30520"/>
    <w:rsid w:val="00C35009"/>
    <w:rsid w:val="00C37B0C"/>
    <w:rsid w:val="00C43C1B"/>
    <w:rsid w:val="00C52230"/>
    <w:rsid w:val="00C56C5E"/>
    <w:rsid w:val="00C718D9"/>
    <w:rsid w:val="00C852C8"/>
    <w:rsid w:val="00CA2DC0"/>
    <w:rsid w:val="00CB0399"/>
    <w:rsid w:val="00CC35E2"/>
    <w:rsid w:val="00CC3C98"/>
    <w:rsid w:val="00CC4391"/>
    <w:rsid w:val="00CD7BDB"/>
    <w:rsid w:val="00CE1D31"/>
    <w:rsid w:val="00CE315F"/>
    <w:rsid w:val="00CE6DC1"/>
    <w:rsid w:val="00CF13C3"/>
    <w:rsid w:val="00CF3815"/>
    <w:rsid w:val="00CF64F8"/>
    <w:rsid w:val="00D04CB2"/>
    <w:rsid w:val="00D12E45"/>
    <w:rsid w:val="00D21626"/>
    <w:rsid w:val="00D249B5"/>
    <w:rsid w:val="00D4393B"/>
    <w:rsid w:val="00D446A0"/>
    <w:rsid w:val="00D50E23"/>
    <w:rsid w:val="00D51A35"/>
    <w:rsid w:val="00D553C8"/>
    <w:rsid w:val="00D6307C"/>
    <w:rsid w:val="00D66428"/>
    <w:rsid w:val="00D6765A"/>
    <w:rsid w:val="00D71F15"/>
    <w:rsid w:val="00D7441F"/>
    <w:rsid w:val="00D816F3"/>
    <w:rsid w:val="00DB4B6F"/>
    <w:rsid w:val="00DC5802"/>
    <w:rsid w:val="00DC7572"/>
    <w:rsid w:val="00DE4A23"/>
    <w:rsid w:val="00DE4E3B"/>
    <w:rsid w:val="00DE56C2"/>
    <w:rsid w:val="00DE6133"/>
    <w:rsid w:val="00DF2195"/>
    <w:rsid w:val="00E06BB3"/>
    <w:rsid w:val="00E14802"/>
    <w:rsid w:val="00E2092C"/>
    <w:rsid w:val="00E24372"/>
    <w:rsid w:val="00E30568"/>
    <w:rsid w:val="00E317F1"/>
    <w:rsid w:val="00E85423"/>
    <w:rsid w:val="00E93A26"/>
    <w:rsid w:val="00EB10D6"/>
    <w:rsid w:val="00EC798C"/>
    <w:rsid w:val="00ED10B3"/>
    <w:rsid w:val="00F03167"/>
    <w:rsid w:val="00F20B6A"/>
    <w:rsid w:val="00F231B5"/>
    <w:rsid w:val="00F2460D"/>
    <w:rsid w:val="00F27715"/>
    <w:rsid w:val="00F30DD0"/>
    <w:rsid w:val="00F671B2"/>
    <w:rsid w:val="00F7694A"/>
    <w:rsid w:val="00F84CA4"/>
    <w:rsid w:val="00FA16EB"/>
    <w:rsid w:val="00FA62D8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5D4C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91AE7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424F-07E2-4A31-8DB3-DD634128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Marija Grbin Živković</cp:lastModifiedBy>
  <cp:revision>2</cp:revision>
  <cp:lastPrinted>2024-09-20T09:05:00Z</cp:lastPrinted>
  <dcterms:created xsi:type="dcterms:W3CDTF">2024-09-20T09:27:00Z</dcterms:created>
  <dcterms:modified xsi:type="dcterms:W3CDTF">2024-09-20T09:27:00Z</dcterms:modified>
</cp:coreProperties>
</file>